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7BE60" w14:textId="30A9E61C" w:rsidR="00AE16EA" w:rsidRDefault="00AE16EA" w:rsidP="00AE16EA">
      <w:pPr>
        <w:tabs>
          <w:tab w:val="left" w:pos="7107"/>
          <w:tab w:val="left" w:pos="8467"/>
        </w:tabs>
      </w:pPr>
    </w:p>
    <w:p w14:paraId="6A0ED6C4" w14:textId="77777777" w:rsidR="007110F0" w:rsidRDefault="007110F0" w:rsidP="00AE16EA">
      <w:pPr>
        <w:tabs>
          <w:tab w:val="left" w:pos="7107"/>
          <w:tab w:val="left" w:pos="8467"/>
        </w:tabs>
      </w:pPr>
    </w:p>
    <w:p w14:paraId="365F19F4" w14:textId="77777777" w:rsidR="00AE16EA" w:rsidRDefault="00AE16EA" w:rsidP="00AE16EA">
      <w:pPr>
        <w:tabs>
          <w:tab w:val="left" w:pos="7107"/>
          <w:tab w:val="left" w:pos="8467"/>
        </w:tabs>
      </w:pPr>
    </w:p>
    <w:p w14:paraId="79737E81" w14:textId="77777777" w:rsidR="00AE16EA" w:rsidRDefault="00AE16EA" w:rsidP="00AE16EA">
      <w:pPr>
        <w:tabs>
          <w:tab w:val="left" w:pos="7107"/>
          <w:tab w:val="left" w:pos="8467"/>
        </w:tabs>
      </w:pPr>
    </w:p>
    <w:p w14:paraId="5EC90509" w14:textId="77777777" w:rsidR="00AE16EA" w:rsidRDefault="00AE16EA" w:rsidP="00AE16EA">
      <w:pPr>
        <w:tabs>
          <w:tab w:val="left" w:pos="7107"/>
          <w:tab w:val="left" w:pos="8467"/>
        </w:tabs>
      </w:pPr>
    </w:p>
    <w:p w14:paraId="60D312F1" w14:textId="77777777" w:rsidR="00AE16EA" w:rsidRDefault="00AE16EA" w:rsidP="00AE16EA">
      <w:pPr>
        <w:tabs>
          <w:tab w:val="left" w:pos="7107"/>
          <w:tab w:val="left" w:pos="8467"/>
        </w:tabs>
      </w:pPr>
      <w:r>
        <w:tab/>
      </w:r>
      <w:r>
        <w:tab/>
      </w:r>
    </w:p>
    <w:tbl>
      <w:tblPr>
        <w:tblW w:w="10206" w:type="dxa"/>
        <w:tblInd w:w="-792" w:type="dxa"/>
        <w:tblLook w:val="01E0" w:firstRow="1" w:lastRow="1" w:firstColumn="1" w:lastColumn="1" w:noHBand="0" w:noVBand="0"/>
      </w:tblPr>
      <w:tblGrid>
        <w:gridCol w:w="2598"/>
        <w:gridCol w:w="273"/>
        <w:gridCol w:w="1629"/>
        <w:gridCol w:w="546"/>
        <w:gridCol w:w="1074"/>
        <w:gridCol w:w="180"/>
        <w:gridCol w:w="180"/>
        <w:gridCol w:w="58"/>
        <w:gridCol w:w="1202"/>
        <w:gridCol w:w="1980"/>
        <w:gridCol w:w="486"/>
      </w:tblGrid>
      <w:tr w:rsidR="00AE16EA" w14:paraId="6528809E" w14:textId="77777777" w:rsidTr="001F1EBF">
        <w:trPr>
          <w:trHeight w:val="163"/>
        </w:trPr>
        <w:tc>
          <w:tcPr>
            <w:tcW w:w="2598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14:paraId="1C8A9E3D" w14:textId="77777777" w:rsidR="00AE16EA" w:rsidRPr="00D02A73" w:rsidRDefault="00AE16EA" w:rsidP="001F1EBF">
            <w:pPr>
              <w:jc w:val="center"/>
              <w:rPr>
                <w:spacing w:val="40"/>
                <w:sz w:val="20"/>
                <w:szCs w:val="20"/>
              </w:rPr>
            </w:pPr>
            <w:r>
              <w:rPr>
                <w:spacing w:val="40"/>
                <w:sz w:val="20"/>
                <w:szCs w:val="20"/>
              </w:rPr>
              <w:tab/>
            </w: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auto"/>
            </w:tcBorders>
          </w:tcPr>
          <w:p w14:paraId="0CE55937" w14:textId="77777777" w:rsidR="00AE16EA" w:rsidRPr="00853F29" w:rsidRDefault="00AE16EA" w:rsidP="001F1EBF">
            <w:pPr>
              <w:jc w:val="center"/>
              <w:rPr>
                <w:spacing w:val="40"/>
                <w:sz w:val="20"/>
                <w:szCs w:val="20"/>
                <w:lang w:val="en-US"/>
              </w:rPr>
            </w:pPr>
          </w:p>
        </w:tc>
        <w:tc>
          <w:tcPr>
            <w:tcW w:w="7335" w:type="dxa"/>
            <w:gridSpan w:val="9"/>
            <w:tcBorders>
              <w:top w:val="dashed" w:sz="4" w:space="0" w:color="auto"/>
              <w:left w:val="nil"/>
              <w:right w:val="dashed" w:sz="4" w:space="0" w:color="auto"/>
            </w:tcBorders>
          </w:tcPr>
          <w:p w14:paraId="559C384B" w14:textId="77777777" w:rsidR="00AE16EA" w:rsidRPr="00853F29" w:rsidRDefault="00AE16EA" w:rsidP="001F1EBF">
            <w:pPr>
              <w:jc w:val="right"/>
              <w:rPr>
                <w:i/>
                <w:sz w:val="16"/>
                <w:szCs w:val="16"/>
              </w:rPr>
            </w:pPr>
            <w:r w:rsidRPr="00853F29">
              <w:rPr>
                <w:i/>
                <w:sz w:val="16"/>
                <w:szCs w:val="16"/>
              </w:rPr>
              <w:t>Форма № ПД-4</w:t>
            </w:r>
          </w:p>
        </w:tc>
      </w:tr>
      <w:tr w:rsidR="00AE16EA" w14:paraId="07CDB602" w14:textId="77777777" w:rsidTr="00BD63B1">
        <w:trPr>
          <w:trHeight w:val="60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14:paraId="5DDB1266" w14:textId="77777777" w:rsidR="00AE16EA" w:rsidRPr="00853F29" w:rsidRDefault="00AE16EA" w:rsidP="001F1EBF">
            <w:pPr>
              <w:jc w:val="center"/>
              <w:rPr>
                <w:spacing w:val="40"/>
                <w:sz w:val="20"/>
                <w:szCs w:val="20"/>
              </w:rPr>
            </w:pPr>
            <w:proofErr w:type="spellStart"/>
            <w:r w:rsidRPr="00853F29">
              <w:rPr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73" w:type="dxa"/>
            <w:tcBorders>
              <w:left w:val="single" w:sz="12" w:space="0" w:color="auto"/>
            </w:tcBorders>
          </w:tcPr>
          <w:p w14:paraId="385DCD90" w14:textId="77777777" w:rsidR="00AE16EA" w:rsidRPr="00853F29" w:rsidRDefault="00AE16EA" w:rsidP="001F1EBF">
            <w:pPr>
              <w:jc w:val="center"/>
              <w:rPr>
                <w:spacing w:val="40"/>
                <w:sz w:val="20"/>
                <w:szCs w:val="20"/>
              </w:rPr>
            </w:pPr>
          </w:p>
        </w:tc>
        <w:tc>
          <w:tcPr>
            <w:tcW w:w="7335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14:paraId="01A3E67B" w14:textId="77777777" w:rsidR="00AE16EA" w:rsidRPr="00853F29" w:rsidRDefault="00AE16EA" w:rsidP="001F1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F29">
              <w:rPr>
                <w:rFonts w:ascii="Arial" w:hAnsi="Arial" w:cs="Arial"/>
                <w:sz w:val="20"/>
                <w:szCs w:val="20"/>
              </w:rPr>
              <w:t>Садоводческое некоммерческое товарищество «Захарово»</w:t>
            </w:r>
          </w:p>
        </w:tc>
      </w:tr>
      <w:tr w:rsidR="00AE16EA" w:rsidRPr="00853F29" w14:paraId="57000BF9" w14:textId="77777777" w:rsidTr="001F1EBF">
        <w:trPr>
          <w:trHeight w:val="65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14:paraId="79CC1C7A" w14:textId="77777777" w:rsidR="00AE16EA" w:rsidRPr="00853F29" w:rsidRDefault="00AE16EA" w:rsidP="001F1EBF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14:paraId="266D710A" w14:textId="77777777" w:rsidR="00AE16EA" w:rsidRPr="00853F29" w:rsidRDefault="00AE16EA" w:rsidP="001F1EBF">
            <w:pPr>
              <w:rPr>
                <w:sz w:val="16"/>
                <w:szCs w:val="16"/>
              </w:rPr>
            </w:pPr>
          </w:p>
        </w:tc>
        <w:tc>
          <w:tcPr>
            <w:tcW w:w="7335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14:paraId="4F96607A" w14:textId="77777777" w:rsidR="00AE16EA" w:rsidRPr="00853F29" w:rsidRDefault="00AE16EA" w:rsidP="001F1EBF">
            <w:pPr>
              <w:jc w:val="center"/>
              <w:rPr>
                <w:sz w:val="16"/>
                <w:szCs w:val="16"/>
              </w:rPr>
            </w:pPr>
            <w:r w:rsidRPr="00853F29">
              <w:rPr>
                <w:sz w:val="16"/>
                <w:szCs w:val="16"/>
              </w:rPr>
              <w:t>(наименование получателя платежа)</w:t>
            </w:r>
          </w:p>
        </w:tc>
      </w:tr>
      <w:tr w:rsidR="00AE16EA" w14:paraId="7DB338C9" w14:textId="77777777" w:rsidTr="001F1EBF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14:paraId="37D83FA0" w14:textId="77777777" w:rsidR="00AE16EA" w:rsidRDefault="00AE16EA" w:rsidP="001F1EBF">
            <w:pPr>
              <w:jc w:val="right"/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6" w:space="0" w:color="auto"/>
            </w:tcBorders>
          </w:tcPr>
          <w:p w14:paraId="7E0DB3BD" w14:textId="77777777" w:rsidR="00AE16EA" w:rsidRDefault="00AE16EA" w:rsidP="001F1EBF"/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558F6" w14:textId="77777777" w:rsidR="00AE16EA" w:rsidRPr="00853F29" w:rsidRDefault="00AE16EA" w:rsidP="001F1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F29">
              <w:rPr>
                <w:rFonts w:ascii="Arial" w:hAnsi="Arial" w:cs="Arial"/>
                <w:sz w:val="20"/>
                <w:szCs w:val="20"/>
              </w:rPr>
              <w:t>3316011011</w:t>
            </w:r>
          </w:p>
        </w:tc>
        <w:tc>
          <w:tcPr>
            <w:tcW w:w="12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E22C696" w14:textId="77777777" w:rsidR="00AE16EA" w:rsidRPr="00853F29" w:rsidRDefault="00AE16EA" w:rsidP="001F1EBF">
            <w:pPr>
              <w:rPr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92DA6" w14:textId="77777777" w:rsidR="00AE16EA" w:rsidRPr="00853F29" w:rsidRDefault="00AE16EA" w:rsidP="001F1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979">
              <w:rPr>
                <w:rFonts w:ascii="Arial" w:hAnsi="Arial" w:cs="Arial"/>
                <w:sz w:val="20"/>
                <w:szCs w:val="20"/>
              </w:rPr>
              <w:t>40703810</w:t>
            </w:r>
            <w:r>
              <w:rPr>
                <w:rFonts w:ascii="Arial" w:hAnsi="Arial" w:cs="Arial"/>
                <w:sz w:val="20"/>
                <w:szCs w:val="20"/>
              </w:rPr>
              <w:t>441040000022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14:paraId="61C92C3E" w14:textId="77777777" w:rsidR="00AE16EA" w:rsidRPr="00853F29" w:rsidRDefault="00AE16EA" w:rsidP="001F1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6EA" w:rsidRPr="00853F29" w14:paraId="348967EB" w14:textId="77777777" w:rsidTr="001F1EBF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14:paraId="5F96774C" w14:textId="77777777" w:rsidR="00AE16EA" w:rsidRPr="00853F29" w:rsidRDefault="00AE16EA" w:rsidP="001F1EBF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14:paraId="2A6B7740" w14:textId="77777777" w:rsidR="00AE16EA" w:rsidRPr="00853F29" w:rsidRDefault="00AE16EA" w:rsidP="001F1EBF">
            <w:pPr>
              <w:rPr>
                <w:sz w:val="16"/>
                <w:szCs w:val="16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14:paraId="77CAA784" w14:textId="77777777" w:rsidR="00AE16EA" w:rsidRPr="00853F29" w:rsidRDefault="00AE16EA" w:rsidP="001F1EBF">
            <w:pPr>
              <w:rPr>
                <w:sz w:val="16"/>
                <w:szCs w:val="16"/>
              </w:rPr>
            </w:pPr>
            <w:r w:rsidRPr="00853F29">
              <w:rPr>
                <w:sz w:val="16"/>
                <w:szCs w:val="16"/>
              </w:rPr>
              <w:t>(ИНН получателя платежа)                                                 (номер счета получателя платежа)</w:t>
            </w:r>
          </w:p>
        </w:tc>
      </w:tr>
      <w:tr w:rsidR="00AE16EA" w14:paraId="58D572E3" w14:textId="77777777" w:rsidTr="001F1EBF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14:paraId="16646AAE" w14:textId="77777777" w:rsidR="00AE16EA" w:rsidRDefault="00AE16EA" w:rsidP="001F1EBF"/>
        </w:tc>
        <w:tc>
          <w:tcPr>
            <w:tcW w:w="273" w:type="dxa"/>
            <w:tcBorders>
              <w:left w:val="single" w:sz="12" w:space="0" w:color="auto"/>
            </w:tcBorders>
          </w:tcPr>
          <w:p w14:paraId="255D538E" w14:textId="77777777" w:rsidR="00AE16EA" w:rsidRDefault="00AE16EA" w:rsidP="001F1EBF"/>
        </w:tc>
        <w:tc>
          <w:tcPr>
            <w:tcW w:w="4869" w:type="dxa"/>
            <w:gridSpan w:val="7"/>
            <w:tcBorders>
              <w:left w:val="nil"/>
              <w:right w:val="single" w:sz="6" w:space="0" w:color="auto"/>
            </w:tcBorders>
          </w:tcPr>
          <w:p w14:paraId="085B26DC" w14:textId="77777777" w:rsidR="00AE16EA" w:rsidRPr="00853F29" w:rsidRDefault="00AE16EA" w:rsidP="001F1EBF">
            <w:pPr>
              <w:rPr>
                <w:sz w:val="16"/>
                <w:szCs w:val="16"/>
              </w:rPr>
            </w:pPr>
            <w:r w:rsidRPr="003E297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Владимирский РФ АО  Россельхозбанк             </w:t>
            </w:r>
            <w:r w:rsidRPr="00853F2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E2979">
              <w:rPr>
                <w:rFonts w:ascii="Arial" w:hAnsi="Arial" w:cs="Arial"/>
                <w:sz w:val="18"/>
                <w:szCs w:val="18"/>
              </w:rPr>
              <w:t>БИК</w:t>
            </w:r>
            <w:r w:rsidRPr="00853F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E8936" w14:textId="77777777" w:rsidR="00AE16EA" w:rsidRPr="00036CC4" w:rsidRDefault="00AE16EA" w:rsidP="001F1EB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2979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41708772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14:paraId="79129470" w14:textId="77777777" w:rsidR="00AE16EA" w:rsidRPr="00853F29" w:rsidRDefault="00AE16EA" w:rsidP="001F1EBF">
            <w:pPr>
              <w:rPr>
                <w:sz w:val="16"/>
                <w:szCs w:val="16"/>
              </w:rPr>
            </w:pPr>
          </w:p>
        </w:tc>
      </w:tr>
      <w:tr w:rsidR="00AE16EA" w:rsidRPr="00853F29" w14:paraId="04D823CD" w14:textId="77777777" w:rsidTr="001F1EBF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14:paraId="0FA56561" w14:textId="77777777" w:rsidR="00AE16EA" w:rsidRPr="00853F29" w:rsidRDefault="00AE16EA" w:rsidP="001F1EBF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14:paraId="572EF7D4" w14:textId="77777777" w:rsidR="00AE16EA" w:rsidRPr="00853F29" w:rsidRDefault="00AE16EA" w:rsidP="001F1EBF">
            <w:pPr>
              <w:rPr>
                <w:sz w:val="16"/>
                <w:szCs w:val="16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14:paraId="3FE665B2" w14:textId="77777777" w:rsidR="00AE16EA" w:rsidRPr="00A438C1" w:rsidRDefault="00AE16EA" w:rsidP="001F1EBF">
            <w:pPr>
              <w:rPr>
                <w:sz w:val="16"/>
                <w:szCs w:val="16"/>
                <w:lang w:val="en-US"/>
              </w:rPr>
            </w:pPr>
            <w:r w:rsidRPr="00853F29">
              <w:rPr>
                <w:sz w:val="16"/>
                <w:szCs w:val="16"/>
              </w:rPr>
              <w:t xml:space="preserve"> (наименование банка получателя платежа)</w:t>
            </w:r>
          </w:p>
        </w:tc>
      </w:tr>
      <w:tr w:rsidR="00AE16EA" w14:paraId="08557BA1" w14:textId="77777777" w:rsidTr="001F1EBF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14:paraId="72E2238C" w14:textId="77777777" w:rsidR="00AE16EA" w:rsidRDefault="00AE16EA" w:rsidP="001F1EBF"/>
        </w:tc>
        <w:tc>
          <w:tcPr>
            <w:tcW w:w="273" w:type="dxa"/>
            <w:tcBorders>
              <w:left w:val="single" w:sz="12" w:space="0" w:color="auto"/>
            </w:tcBorders>
          </w:tcPr>
          <w:p w14:paraId="687A94EA" w14:textId="77777777" w:rsidR="00AE16EA" w:rsidRDefault="00AE16EA" w:rsidP="001F1EBF"/>
        </w:tc>
        <w:tc>
          <w:tcPr>
            <w:tcW w:w="3249" w:type="dxa"/>
            <w:gridSpan w:val="3"/>
            <w:tcBorders>
              <w:left w:val="nil"/>
              <w:right w:val="single" w:sz="6" w:space="0" w:color="auto"/>
            </w:tcBorders>
          </w:tcPr>
          <w:p w14:paraId="41AFB3F1" w14:textId="77777777" w:rsidR="00AE16EA" w:rsidRPr="00853F29" w:rsidRDefault="00AE16EA" w:rsidP="001F1EBF">
            <w:pPr>
              <w:jc w:val="both"/>
              <w:rPr>
                <w:sz w:val="16"/>
                <w:szCs w:val="16"/>
              </w:rPr>
            </w:pPr>
            <w:r w:rsidRPr="00853F29">
              <w:rPr>
                <w:sz w:val="16"/>
                <w:szCs w:val="16"/>
              </w:rPr>
              <w:t>Номер кор./</w:t>
            </w:r>
            <w:proofErr w:type="spellStart"/>
            <w:r w:rsidRPr="00853F29">
              <w:rPr>
                <w:sz w:val="16"/>
                <w:szCs w:val="16"/>
              </w:rPr>
              <w:t>сч</w:t>
            </w:r>
            <w:proofErr w:type="spellEnd"/>
            <w:r w:rsidRPr="00853F29">
              <w:rPr>
                <w:sz w:val="16"/>
                <w:szCs w:val="16"/>
              </w:rPr>
              <w:t xml:space="preserve">. банка получателя платежа 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703B7" w14:textId="77777777" w:rsidR="00AE16EA" w:rsidRPr="00853F29" w:rsidRDefault="00AE16EA" w:rsidP="001F1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979">
              <w:rPr>
                <w:rFonts w:ascii="Arial" w:hAnsi="Arial" w:cs="Arial"/>
                <w:sz w:val="20"/>
                <w:szCs w:val="20"/>
              </w:rPr>
              <w:t>30101810</w:t>
            </w:r>
            <w:r>
              <w:rPr>
                <w:rFonts w:ascii="Arial" w:hAnsi="Arial" w:cs="Arial"/>
                <w:sz w:val="20"/>
                <w:szCs w:val="20"/>
              </w:rPr>
              <w:t>600000000772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14:paraId="18762AD2" w14:textId="77777777" w:rsidR="00AE16EA" w:rsidRPr="00853F29" w:rsidRDefault="00AE16EA" w:rsidP="001F1EBF">
            <w:pPr>
              <w:jc w:val="both"/>
              <w:rPr>
                <w:sz w:val="16"/>
                <w:szCs w:val="16"/>
              </w:rPr>
            </w:pPr>
          </w:p>
        </w:tc>
      </w:tr>
      <w:tr w:rsidR="00AE16EA" w14:paraId="11F86AFB" w14:textId="77777777" w:rsidTr="001F1EBF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14:paraId="527491F3" w14:textId="77777777" w:rsidR="00AE16EA" w:rsidRDefault="00AE16EA" w:rsidP="001F1EBF"/>
        </w:tc>
        <w:tc>
          <w:tcPr>
            <w:tcW w:w="273" w:type="dxa"/>
            <w:tcBorders>
              <w:left w:val="single" w:sz="12" w:space="0" w:color="auto"/>
            </w:tcBorders>
          </w:tcPr>
          <w:p w14:paraId="5D0FF589" w14:textId="77777777" w:rsidR="00AE16EA" w:rsidRDefault="00AE16EA" w:rsidP="001F1EBF"/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14:paraId="484B75F1" w14:textId="77777777" w:rsidR="00AE16EA" w:rsidRPr="000351ED" w:rsidRDefault="00AE16EA" w:rsidP="001F1EBF">
            <w:pPr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</w:tr>
      <w:tr w:rsidR="00AE16EA" w:rsidRPr="00853F29" w14:paraId="40A8544B" w14:textId="77777777" w:rsidTr="001F1EBF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14:paraId="022CDD27" w14:textId="77777777" w:rsidR="00AE16EA" w:rsidRPr="00853F29" w:rsidRDefault="00AE16EA" w:rsidP="001F1EBF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14:paraId="0E2CDCF7" w14:textId="77777777" w:rsidR="00AE16EA" w:rsidRPr="00853F29" w:rsidRDefault="00AE16EA" w:rsidP="001F1EBF">
            <w:pPr>
              <w:rPr>
                <w:sz w:val="16"/>
                <w:szCs w:val="16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14:paraId="6A25A142" w14:textId="77777777" w:rsidR="00AE16EA" w:rsidRPr="00853F29" w:rsidRDefault="00AE16EA" w:rsidP="001F1EBF">
            <w:pPr>
              <w:rPr>
                <w:sz w:val="16"/>
                <w:szCs w:val="16"/>
              </w:rPr>
            </w:pPr>
            <w:r w:rsidRPr="00853F29">
              <w:rPr>
                <w:sz w:val="16"/>
                <w:szCs w:val="16"/>
              </w:rPr>
              <w:t xml:space="preserve">(наименование платежа)       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</w:p>
        </w:tc>
      </w:tr>
      <w:tr w:rsidR="00AE16EA" w14:paraId="419473C9" w14:textId="77777777" w:rsidTr="001F1EBF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14:paraId="14B689A1" w14:textId="77777777" w:rsidR="00AE16EA" w:rsidRDefault="00AE16EA" w:rsidP="001F1EBF"/>
        </w:tc>
        <w:tc>
          <w:tcPr>
            <w:tcW w:w="273" w:type="dxa"/>
            <w:tcBorders>
              <w:left w:val="single" w:sz="12" w:space="0" w:color="auto"/>
            </w:tcBorders>
          </w:tcPr>
          <w:p w14:paraId="39CAAACC" w14:textId="77777777" w:rsidR="00AE16EA" w:rsidRDefault="00AE16EA" w:rsidP="001F1EBF"/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14:paraId="2F072EA0" w14:textId="77777777" w:rsidR="00AE16EA" w:rsidRPr="00853F29" w:rsidRDefault="00AE16EA" w:rsidP="001F1E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 плательщика</w:t>
            </w:r>
            <w:r w:rsidRPr="001B11A7">
              <w:rPr>
                <w:sz w:val="16"/>
                <w:szCs w:val="16"/>
              </w:rPr>
              <w:t>____________________________</w:t>
            </w:r>
            <w:r w:rsidRPr="00853F29">
              <w:rPr>
                <w:sz w:val="16"/>
                <w:szCs w:val="16"/>
                <w:u w:val="single"/>
              </w:rPr>
              <w:t>____________________________________</w:t>
            </w:r>
          </w:p>
        </w:tc>
      </w:tr>
      <w:tr w:rsidR="00AE16EA" w14:paraId="26852D00" w14:textId="77777777" w:rsidTr="001F1EBF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14:paraId="772AC0AE" w14:textId="77777777" w:rsidR="00AE16EA" w:rsidRDefault="00AE16EA" w:rsidP="001F1EBF"/>
        </w:tc>
        <w:tc>
          <w:tcPr>
            <w:tcW w:w="273" w:type="dxa"/>
            <w:tcBorders>
              <w:left w:val="single" w:sz="12" w:space="0" w:color="auto"/>
            </w:tcBorders>
          </w:tcPr>
          <w:p w14:paraId="3E2ECB2C" w14:textId="77777777" w:rsidR="00AE16EA" w:rsidRDefault="00AE16EA" w:rsidP="001F1EBF"/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14:paraId="2435297C" w14:textId="77777777" w:rsidR="00AE16EA" w:rsidRPr="00853F29" w:rsidRDefault="00AE16EA" w:rsidP="001F1EB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3F29">
              <w:rPr>
                <w:sz w:val="16"/>
                <w:szCs w:val="16"/>
              </w:rPr>
              <w:t xml:space="preserve">Адрес плательщика  </w:t>
            </w:r>
            <w:r w:rsidRPr="00853F29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__________________________________________________</w:t>
            </w:r>
          </w:p>
        </w:tc>
      </w:tr>
      <w:tr w:rsidR="00AE16EA" w:rsidRPr="00853F29" w14:paraId="23248325" w14:textId="77777777" w:rsidTr="001F1EBF">
        <w:trPr>
          <w:trHeight w:val="327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14:paraId="5E1C2041" w14:textId="77777777" w:rsidR="00AE16EA" w:rsidRPr="00853F29" w:rsidRDefault="00AE16EA" w:rsidP="001F1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vAlign w:val="bottom"/>
          </w:tcPr>
          <w:p w14:paraId="780E53D9" w14:textId="77777777" w:rsidR="00AE16EA" w:rsidRPr="00853F29" w:rsidRDefault="00AE16EA" w:rsidP="001F1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14:paraId="58B39DCC" w14:textId="77777777" w:rsidR="00AE16EA" w:rsidRPr="00853F29" w:rsidRDefault="00AE16EA" w:rsidP="001F1EBF">
            <w:pPr>
              <w:rPr>
                <w:sz w:val="16"/>
                <w:szCs w:val="16"/>
              </w:rPr>
            </w:pPr>
            <w:r w:rsidRPr="00853F29">
              <w:rPr>
                <w:sz w:val="16"/>
                <w:szCs w:val="16"/>
              </w:rPr>
              <w:t>Сумма платежа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980" w:type="dxa"/>
            <w:gridSpan w:val="4"/>
            <w:vAlign w:val="bottom"/>
          </w:tcPr>
          <w:p w14:paraId="7DB97F96" w14:textId="77777777" w:rsidR="00AE16EA" w:rsidRPr="002F404B" w:rsidRDefault="00AE16EA" w:rsidP="001F1EBF">
            <w:pPr>
              <w:ind w:right="-3884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р</w:t>
            </w:r>
            <w:r w:rsidRPr="002F404B">
              <w:rPr>
                <w:sz w:val="20"/>
                <w:szCs w:val="20"/>
              </w:rPr>
              <w:t>уб.</w:t>
            </w:r>
            <w:r>
              <w:rPr>
                <w:sz w:val="20"/>
                <w:szCs w:val="20"/>
              </w:rPr>
              <w:t xml:space="preserve"> 00</w:t>
            </w:r>
            <w:r w:rsidRPr="002F404B">
              <w:rPr>
                <w:sz w:val="20"/>
                <w:szCs w:val="20"/>
              </w:rPr>
              <w:t xml:space="preserve"> коп.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726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14:paraId="50608D96" w14:textId="77777777" w:rsidR="00AE16EA" w:rsidRPr="00853F29" w:rsidRDefault="00AE16EA" w:rsidP="001F1EBF">
            <w:pPr>
              <w:ind w:left="266"/>
              <w:rPr>
                <w:sz w:val="16"/>
                <w:szCs w:val="16"/>
              </w:rPr>
            </w:pPr>
            <w:r w:rsidRPr="00853F29">
              <w:rPr>
                <w:sz w:val="16"/>
                <w:szCs w:val="16"/>
              </w:rPr>
              <w:t>Пени _______ руб. _______ коп.</w:t>
            </w:r>
          </w:p>
        </w:tc>
      </w:tr>
      <w:tr w:rsidR="00AE16EA" w14:paraId="6C6FAD6B" w14:textId="77777777" w:rsidTr="001F1EBF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14:paraId="4AC7D924" w14:textId="77777777" w:rsidR="00AE16EA" w:rsidRDefault="00AE16EA" w:rsidP="001F1EBF"/>
        </w:tc>
        <w:tc>
          <w:tcPr>
            <w:tcW w:w="273" w:type="dxa"/>
            <w:tcBorders>
              <w:left w:val="single" w:sz="12" w:space="0" w:color="auto"/>
            </w:tcBorders>
          </w:tcPr>
          <w:p w14:paraId="6FE2047B" w14:textId="77777777" w:rsidR="00AE16EA" w:rsidRDefault="00AE16EA" w:rsidP="001F1EBF"/>
        </w:tc>
        <w:tc>
          <w:tcPr>
            <w:tcW w:w="1629" w:type="dxa"/>
            <w:tcBorders>
              <w:left w:val="nil"/>
            </w:tcBorders>
            <w:vAlign w:val="bottom"/>
          </w:tcPr>
          <w:p w14:paraId="4CD2CAAF" w14:textId="77777777" w:rsidR="00AE16EA" w:rsidRPr="00853F29" w:rsidRDefault="00AE16EA" w:rsidP="001F1EBF">
            <w:pPr>
              <w:rPr>
                <w:sz w:val="16"/>
                <w:szCs w:val="16"/>
              </w:rPr>
            </w:pPr>
            <w:r w:rsidRPr="00853F29">
              <w:rPr>
                <w:sz w:val="16"/>
                <w:szCs w:val="16"/>
              </w:rPr>
              <w:t>Итого</w:t>
            </w:r>
          </w:p>
        </w:tc>
        <w:tc>
          <w:tcPr>
            <w:tcW w:w="5706" w:type="dxa"/>
            <w:gridSpan w:val="8"/>
            <w:tcBorders>
              <w:right w:val="dashed" w:sz="4" w:space="0" w:color="auto"/>
            </w:tcBorders>
            <w:vAlign w:val="bottom"/>
          </w:tcPr>
          <w:p w14:paraId="4DB679E9" w14:textId="77777777" w:rsidR="00AE16EA" w:rsidRPr="00853F29" w:rsidRDefault="00AE16EA" w:rsidP="001F1EBF">
            <w:pPr>
              <w:rPr>
                <w:sz w:val="16"/>
                <w:szCs w:val="16"/>
              </w:rPr>
            </w:pPr>
            <w:r w:rsidRPr="002F404B">
              <w:rPr>
                <w:sz w:val="20"/>
                <w:szCs w:val="20"/>
              </w:rPr>
              <w:t>______</w:t>
            </w:r>
            <w:r w:rsidRPr="00853F29">
              <w:rPr>
                <w:sz w:val="20"/>
                <w:szCs w:val="20"/>
              </w:rPr>
              <w:t xml:space="preserve"> руб. </w:t>
            </w:r>
            <w:r w:rsidRPr="002F404B">
              <w:rPr>
                <w:sz w:val="20"/>
                <w:szCs w:val="20"/>
              </w:rPr>
              <w:t>___</w:t>
            </w:r>
            <w:r w:rsidRPr="00853F29">
              <w:rPr>
                <w:sz w:val="20"/>
                <w:szCs w:val="20"/>
              </w:rPr>
              <w:t xml:space="preserve"> коп.</w:t>
            </w:r>
            <w:r w:rsidRPr="00853F29">
              <w:rPr>
                <w:sz w:val="16"/>
                <w:szCs w:val="16"/>
              </w:rPr>
              <w:t xml:space="preserve">                     «_____» ____________________ 200___г.</w:t>
            </w:r>
          </w:p>
        </w:tc>
      </w:tr>
      <w:tr w:rsidR="00AE16EA" w14:paraId="6BCA986A" w14:textId="77777777" w:rsidTr="001F1EBF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14:paraId="135CD08B" w14:textId="77777777" w:rsidR="00AE16EA" w:rsidRPr="00853F29" w:rsidRDefault="00AE16EA" w:rsidP="001F1EBF">
            <w:pPr>
              <w:jc w:val="center"/>
              <w:rPr>
                <w:sz w:val="20"/>
                <w:szCs w:val="20"/>
              </w:rPr>
            </w:pPr>
            <w:r w:rsidRPr="00853F29">
              <w:rPr>
                <w:sz w:val="20"/>
                <w:szCs w:val="20"/>
              </w:rPr>
              <w:t>Кассир</w:t>
            </w:r>
          </w:p>
        </w:tc>
        <w:tc>
          <w:tcPr>
            <w:tcW w:w="273" w:type="dxa"/>
            <w:tcBorders>
              <w:left w:val="single" w:sz="12" w:space="0" w:color="auto"/>
            </w:tcBorders>
          </w:tcPr>
          <w:p w14:paraId="6AB922E9" w14:textId="77777777" w:rsidR="00AE16EA" w:rsidRPr="00853F29" w:rsidRDefault="00AE16EA" w:rsidP="001F1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14:paraId="5B7D2A3F" w14:textId="77777777" w:rsidR="00AE16EA" w:rsidRPr="00853F29" w:rsidRDefault="00AE16EA" w:rsidP="001F1EBF">
            <w:pPr>
              <w:rPr>
                <w:sz w:val="16"/>
                <w:szCs w:val="16"/>
              </w:rPr>
            </w:pPr>
            <w:r w:rsidRPr="00853F29">
              <w:rPr>
                <w:sz w:val="16"/>
                <w:szCs w:val="16"/>
              </w:rPr>
              <w:t>С условиями приема указанной в платежном документе суммы, в т.ч. с суммой взимаемой платы за услуги банка, ознакомлен и согласен.</w:t>
            </w:r>
          </w:p>
        </w:tc>
      </w:tr>
      <w:tr w:rsidR="00AE16EA" w14:paraId="6C8E3B02" w14:textId="77777777" w:rsidTr="001F1EBF">
        <w:tc>
          <w:tcPr>
            <w:tcW w:w="259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645F911" w14:textId="77777777" w:rsidR="00AE16EA" w:rsidRPr="00853F29" w:rsidRDefault="00AE16EA" w:rsidP="001F1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</w:tcPr>
          <w:p w14:paraId="5570E401" w14:textId="77777777" w:rsidR="00AE16EA" w:rsidRPr="00853F29" w:rsidRDefault="00AE16EA" w:rsidP="001F1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7" w:type="dxa"/>
            <w:gridSpan w:val="6"/>
            <w:tcBorders>
              <w:left w:val="nil"/>
              <w:bottom w:val="single" w:sz="12" w:space="0" w:color="auto"/>
            </w:tcBorders>
          </w:tcPr>
          <w:p w14:paraId="66E7EA9B" w14:textId="77777777" w:rsidR="00AE16EA" w:rsidRPr="00853F29" w:rsidRDefault="00AE16EA" w:rsidP="001F1EBF">
            <w:pPr>
              <w:rPr>
                <w:sz w:val="16"/>
                <w:szCs w:val="16"/>
              </w:rPr>
            </w:pPr>
          </w:p>
        </w:tc>
        <w:tc>
          <w:tcPr>
            <w:tcW w:w="3668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14:paraId="6A2019E4" w14:textId="77777777" w:rsidR="00AE16EA" w:rsidRPr="00853F29" w:rsidRDefault="00AE16EA" w:rsidP="001F1EBF">
            <w:pPr>
              <w:jc w:val="right"/>
              <w:rPr>
                <w:sz w:val="16"/>
                <w:szCs w:val="16"/>
              </w:rPr>
            </w:pPr>
            <w:r w:rsidRPr="00853F29">
              <w:rPr>
                <w:sz w:val="16"/>
                <w:szCs w:val="16"/>
              </w:rPr>
              <w:t>Подпись плательщика _______________________</w:t>
            </w:r>
          </w:p>
        </w:tc>
      </w:tr>
      <w:tr w:rsidR="00AE16EA" w14:paraId="7367D965" w14:textId="77777777" w:rsidTr="001F1EBF">
        <w:trPr>
          <w:trHeight w:val="285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14:paraId="277AAD3F" w14:textId="77777777" w:rsidR="00AE16EA" w:rsidRPr="00853F29" w:rsidRDefault="00AE16EA" w:rsidP="001F1EBF">
            <w:pPr>
              <w:jc w:val="center"/>
              <w:rPr>
                <w:spacing w:val="40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14:paraId="2855048F" w14:textId="77777777" w:rsidR="00AE16EA" w:rsidRPr="00853F29" w:rsidRDefault="00AE16EA" w:rsidP="001F1EBF">
            <w:pPr>
              <w:jc w:val="center"/>
              <w:rPr>
                <w:spacing w:val="40"/>
                <w:sz w:val="20"/>
                <w:szCs w:val="20"/>
              </w:rPr>
            </w:pPr>
          </w:p>
        </w:tc>
        <w:tc>
          <w:tcPr>
            <w:tcW w:w="7335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14:paraId="609C9E0A" w14:textId="77777777" w:rsidR="00AE16EA" w:rsidRPr="00853F29" w:rsidRDefault="00AE16EA" w:rsidP="001F1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F29">
              <w:rPr>
                <w:rFonts w:ascii="Arial" w:hAnsi="Arial" w:cs="Arial"/>
                <w:sz w:val="20"/>
                <w:szCs w:val="20"/>
              </w:rPr>
              <w:t>Садоводческое некоммерческое товарищество «Захарово»</w:t>
            </w:r>
          </w:p>
        </w:tc>
      </w:tr>
      <w:tr w:rsidR="00AE16EA" w:rsidRPr="00853F29" w14:paraId="0F174508" w14:textId="77777777" w:rsidTr="001F1EBF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14:paraId="720BE9E1" w14:textId="77777777" w:rsidR="00AE16EA" w:rsidRPr="00853F29" w:rsidRDefault="00AE16EA" w:rsidP="001F1EBF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14:paraId="4E18560C" w14:textId="77777777" w:rsidR="00AE16EA" w:rsidRPr="00853F29" w:rsidRDefault="00AE16EA" w:rsidP="001F1EBF">
            <w:pPr>
              <w:rPr>
                <w:sz w:val="16"/>
                <w:szCs w:val="16"/>
              </w:rPr>
            </w:pPr>
          </w:p>
        </w:tc>
        <w:tc>
          <w:tcPr>
            <w:tcW w:w="7335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14:paraId="16A9E733" w14:textId="77777777" w:rsidR="00AE16EA" w:rsidRPr="00853F29" w:rsidRDefault="00AE16EA" w:rsidP="001F1EBF">
            <w:pPr>
              <w:jc w:val="center"/>
              <w:rPr>
                <w:sz w:val="16"/>
                <w:szCs w:val="16"/>
              </w:rPr>
            </w:pPr>
            <w:r w:rsidRPr="00853F29">
              <w:rPr>
                <w:sz w:val="16"/>
                <w:szCs w:val="16"/>
              </w:rPr>
              <w:t>(наименование получателя платежа)</w:t>
            </w:r>
          </w:p>
        </w:tc>
      </w:tr>
      <w:tr w:rsidR="00AE16EA" w14:paraId="4A42D260" w14:textId="77777777" w:rsidTr="001F1EBF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14:paraId="0ABFEB8C" w14:textId="77777777" w:rsidR="00AE16EA" w:rsidRDefault="00AE16EA" w:rsidP="001F1EBF"/>
        </w:tc>
        <w:tc>
          <w:tcPr>
            <w:tcW w:w="273" w:type="dxa"/>
            <w:tcBorders>
              <w:left w:val="single" w:sz="12" w:space="0" w:color="auto"/>
              <w:right w:val="single" w:sz="6" w:space="0" w:color="auto"/>
            </w:tcBorders>
          </w:tcPr>
          <w:p w14:paraId="7FBC10B4" w14:textId="77777777" w:rsidR="00AE16EA" w:rsidRDefault="00AE16EA" w:rsidP="001F1EBF"/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9C818" w14:textId="77777777" w:rsidR="00AE16EA" w:rsidRPr="00853F29" w:rsidRDefault="00AE16EA" w:rsidP="001F1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F29">
              <w:rPr>
                <w:rFonts w:ascii="Arial" w:hAnsi="Arial" w:cs="Arial"/>
                <w:sz w:val="20"/>
                <w:szCs w:val="20"/>
              </w:rPr>
              <w:t>3316011011</w:t>
            </w:r>
          </w:p>
        </w:tc>
        <w:tc>
          <w:tcPr>
            <w:tcW w:w="12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9DE208D" w14:textId="77777777" w:rsidR="00AE16EA" w:rsidRPr="00853F29" w:rsidRDefault="00AE16EA" w:rsidP="001F1EBF">
            <w:pPr>
              <w:rPr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3A759" w14:textId="77777777" w:rsidR="00AE16EA" w:rsidRPr="00853F29" w:rsidRDefault="00AE16EA" w:rsidP="001F1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979">
              <w:rPr>
                <w:rFonts w:ascii="Arial" w:hAnsi="Arial" w:cs="Arial"/>
                <w:sz w:val="20"/>
                <w:szCs w:val="20"/>
              </w:rPr>
              <w:t>40703810</w:t>
            </w:r>
            <w:r>
              <w:rPr>
                <w:rFonts w:ascii="Arial" w:hAnsi="Arial" w:cs="Arial"/>
                <w:sz w:val="20"/>
                <w:szCs w:val="20"/>
              </w:rPr>
              <w:t>441040000022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14:paraId="1087F15A" w14:textId="77777777" w:rsidR="00AE16EA" w:rsidRPr="00853F29" w:rsidRDefault="00AE16EA" w:rsidP="001F1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6EA" w:rsidRPr="00853F29" w14:paraId="4A3B9482" w14:textId="77777777" w:rsidTr="001F1EBF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14:paraId="008D8E10" w14:textId="77777777" w:rsidR="00AE16EA" w:rsidRPr="00853F29" w:rsidRDefault="00AE16EA" w:rsidP="001F1EBF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14:paraId="518F9F7A" w14:textId="77777777" w:rsidR="00AE16EA" w:rsidRPr="00853F29" w:rsidRDefault="00AE16EA" w:rsidP="001F1EBF">
            <w:pPr>
              <w:rPr>
                <w:sz w:val="16"/>
                <w:szCs w:val="16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14:paraId="0DE5F6D9" w14:textId="77777777" w:rsidR="00AE16EA" w:rsidRPr="00853F29" w:rsidRDefault="00AE16EA" w:rsidP="001F1EBF">
            <w:pPr>
              <w:rPr>
                <w:sz w:val="16"/>
                <w:szCs w:val="16"/>
              </w:rPr>
            </w:pPr>
            <w:r w:rsidRPr="00853F29">
              <w:rPr>
                <w:sz w:val="16"/>
                <w:szCs w:val="16"/>
              </w:rPr>
              <w:t>(ИНН получателя платежа)                                                 (номер счета получателя платежа)</w:t>
            </w:r>
          </w:p>
        </w:tc>
      </w:tr>
      <w:tr w:rsidR="00AE16EA" w14:paraId="56DDE267" w14:textId="77777777" w:rsidTr="001F1EBF">
        <w:trPr>
          <w:trHeight w:val="51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14:paraId="6ABD2979" w14:textId="77777777" w:rsidR="00AE16EA" w:rsidRDefault="00AE16EA" w:rsidP="001F1EBF"/>
        </w:tc>
        <w:tc>
          <w:tcPr>
            <w:tcW w:w="273" w:type="dxa"/>
            <w:tcBorders>
              <w:left w:val="single" w:sz="12" w:space="0" w:color="auto"/>
            </w:tcBorders>
          </w:tcPr>
          <w:p w14:paraId="75ECF686" w14:textId="77777777" w:rsidR="00AE16EA" w:rsidRDefault="00AE16EA" w:rsidP="001F1EBF"/>
        </w:tc>
        <w:tc>
          <w:tcPr>
            <w:tcW w:w="4869" w:type="dxa"/>
            <w:gridSpan w:val="7"/>
            <w:tcBorders>
              <w:left w:val="nil"/>
              <w:right w:val="single" w:sz="6" w:space="0" w:color="auto"/>
            </w:tcBorders>
          </w:tcPr>
          <w:p w14:paraId="1EBA5E47" w14:textId="77777777" w:rsidR="00AE16EA" w:rsidRPr="00853F29" w:rsidRDefault="00AE16EA" w:rsidP="001F1EBF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Владимирский РФ АО  Россельхозбанк             </w:t>
            </w:r>
            <w:r w:rsidRPr="00853F2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E2979">
              <w:rPr>
                <w:rFonts w:ascii="Arial" w:hAnsi="Arial" w:cs="Arial"/>
                <w:sz w:val="18"/>
                <w:szCs w:val="18"/>
              </w:rPr>
              <w:t>БИК</w:t>
            </w:r>
            <w:r w:rsidRPr="00853F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F9D56" w14:textId="77777777" w:rsidR="00AE16EA" w:rsidRPr="003E2979" w:rsidRDefault="00AE16EA" w:rsidP="001F1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979">
              <w:rPr>
                <w:rFonts w:ascii="Arial" w:hAnsi="Arial" w:cs="Arial"/>
                <w:sz w:val="20"/>
                <w:szCs w:val="20"/>
              </w:rPr>
              <w:t>04</w:t>
            </w:r>
            <w:r>
              <w:rPr>
                <w:rFonts w:ascii="Arial" w:hAnsi="Arial" w:cs="Arial"/>
                <w:sz w:val="20"/>
                <w:szCs w:val="20"/>
              </w:rPr>
              <w:t>1708772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14:paraId="4803DA63" w14:textId="77777777" w:rsidR="00AE16EA" w:rsidRPr="00853F29" w:rsidRDefault="00AE16EA" w:rsidP="001F1EBF">
            <w:pPr>
              <w:rPr>
                <w:sz w:val="16"/>
                <w:szCs w:val="16"/>
              </w:rPr>
            </w:pPr>
          </w:p>
        </w:tc>
      </w:tr>
      <w:tr w:rsidR="00AE16EA" w:rsidRPr="00853F29" w14:paraId="771A44D4" w14:textId="77777777" w:rsidTr="001F1EBF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14:paraId="19436C7A" w14:textId="77777777" w:rsidR="00AE16EA" w:rsidRPr="00853F29" w:rsidRDefault="00AE16EA" w:rsidP="001F1EBF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14:paraId="4AA53CBE" w14:textId="77777777" w:rsidR="00AE16EA" w:rsidRPr="00853F29" w:rsidRDefault="00AE16EA" w:rsidP="001F1EBF">
            <w:pPr>
              <w:rPr>
                <w:sz w:val="16"/>
                <w:szCs w:val="16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14:paraId="4018163F" w14:textId="77777777" w:rsidR="00AE16EA" w:rsidRPr="00853F29" w:rsidRDefault="00AE16EA" w:rsidP="001F1EBF">
            <w:pPr>
              <w:rPr>
                <w:sz w:val="16"/>
                <w:szCs w:val="16"/>
              </w:rPr>
            </w:pPr>
            <w:r w:rsidRPr="00853F29">
              <w:rPr>
                <w:sz w:val="16"/>
                <w:szCs w:val="16"/>
              </w:rPr>
              <w:t xml:space="preserve"> (наименование банка получателя платежа)</w:t>
            </w:r>
          </w:p>
        </w:tc>
      </w:tr>
      <w:tr w:rsidR="00AE16EA" w14:paraId="3627E91E" w14:textId="77777777" w:rsidTr="001F1EBF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14:paraId="45CF5FF8" w14:textId="77777777" w:rsidR="00AE16EA" w:rsidRDefault="00AE16EA" w:rsidP="001F1EBF"/>
        </w:tc>
        <w:tc>
          <w:tcPr>
            <w:tcW w:w="273" w:type="dxa"/>
            <w:tcBorders>
              <w:left w:val="single" w:sz="12" w:space="0" w:color="auto"/>
            </w:tcBorders>
          </w:tcPr>
          <w:p w14:paraId="3FA176C0" w14:textId="77777777" w:rsidR="00AE16EA" w:rsidRDefault="00AE16EA" w:rsidP="001F1EBF"/>
        </w:tc>
        <w:tc>
          <w:tcPr>
            <w:tcW w:w="3249" w:type="dxa"/>
            <w:gridSpan w:val="3"/>
            <w:tcBorders>
              <w:left w:val="nil"/>
              <w:right w:val="single" w:sz="6" w:space="0" w:color="auto"/>
            </w:tcBorders>
          </w:tcPr>
          <w:p w14:paraId="30556C6F" w14:textId="77777777" w:rsidR="00AE16EA" w:rsidRPr="00853F29" w:rsidRDefault="00AE16EA" w:rsidP="001F1EBF">
            <w:pPr>
              <w:jc w:val="both"/>
              <w:rPr>
                <w:sz w:val="16"/>
                <w:szCs w:val="16"/>
              </w:rPr>
            </w:pPr>
            <w:r w:rsidRPr="00853F29">
              <w:rPr>
                <w:sz w:val="16"/>
                <w:szCs w:val="16"/>
              </w:rPr>
              <w:t>Номер кор./</w:t>
            </w:r>
            <w:proofErr w:type="spellStart"/>
            <w:r w:rsidRPr="00853F29">
              <w:rPr>
                <w:sz w:val="16"/>
                <w:szCs w:val="16"/>
              </w:rPr>
              <w:t>сч</w:t>
            </w:r>
            <w:proofErr w:type="spellEnd"/>
            <w:r w:rsidRPr="00853F29">
              <w:rPr>
                <w:sz w:val="16"/>
                <w:szCs w:val="16"/>
              </w:rPr>
              <w:t xml:space="preserve">. банка получателя платежа 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D9924" w14:textId="77777777" w:rsidR="00AE16EA" w:rsidRPr="00853F29" w:rsidRDefault="00AE16EA" w:rsidP="001F1E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979">
              <w:rPr>
                <w:rFonts w:ascii="Arial" w:hAnsi="Arial" w:cs="Arial"/>
                <w:sz w:val="20"/>
                <w:szCs w:val="20"/>
              </w:rPr>
              <w:t>30101810</w:t>
            </w:r>
            <w:r>
              <w:rPr>
                <w:rFonts w:ascii="Arial" w:hAnsi="Arial" w:cs="Arial"/>
                <w:sz w:val="20"/>
                <w:szCs w:val="20"/>
              </w:rPr>
              <w:t>600000000772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14:paraId="6858EA78" w14:textId="77777777" w:rsidR="00AE16EA" w:rsidRPr="00853F29" w:rsidRDefault="00AE16EA" w:rsidP="001F1EBF">
            <w:pPr>
              <w:jc w:val="both"/>
              <w:rPr>
                <w:sz w:val="16"/>
                <w:szCs w:val="16"/>
              </w:rPr>
            </w:pPr>
          </w:p>
        </w:tc>
      </w:tr>
      <w:tr w:rsidR="00AE16EA" w14:paraId="082F6468" w14:textId="77777777" w:rsidTr="001F1EBF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14:paraId="3426F07A" w14:textId="77777777" w:rsidR="00AE16EA" w:rsidRDefault="00AE16EA" w:rsidP="001F1EBF"/>
        </w:tc>
        <w:tc>
          <w:tcPr>
            <w:tcW w:w="273" w:type="dxa"/>
            <w:tcBorders>
              <w:left w:val="single" w:sz="12" w:space="0" w:color="auto"/>
            </w:tcBorders>
          </w:tcPr>
          <w:p w14:paraId="54E44439" w14:textId="77777777" w:rsidR="00AE16EA" w:rsidRDefault="00AE16EA" w:rsidP="001F1EBF"/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14:paraId="541A189F" w14:textId="77777777" w:rsidR="00AE16EA" w:rsidRPr="000351ED" w:rsidRDefault="00AE16EA" w:rsidP="001F1E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6EA" w:rsidRPr="00853F29" w14:paraId="6719C185" w14:textId="77777777" w:rsidTr="001F1EBF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14:paraId="1D2B98B0" w14:textId="77777777" w:rsidR="00AE16EA" w:rsidRPr="00853F29" w:rsidRDefault="00AE16EA" w:rsidP="001F1EBF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14:paraId="2C8D668A" w14:textId="77777777" w:rsidR="00AE16EA" w:rsidRPr="00853F29" w:rsidRDefault="00AE16EA" w:rsidP="001F1EBF">
            <w:pPr>
              <w:rPr>
                <w:sz w:val="16"/>
                <w:szCs w:val="16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14:paraId="47A3845D" w14:textId="77777777" w:rsidR="00AE16EA" w:rsidRPr="00853F29" w:rsidRDefault="00AE16EA" w:rsidP="001F1EBF">
            <w:pPr>
              <w:rPr>
                <w:sz w:val="16"/>
                <w:szCs w:val="16"/>
              </w:rPr>
            </w:pPr>
            <w:r w:rsidRPr="00853F29">
              <w:rPr>
                <w:sz w:val="16"/>
                <w:szCs w:val="16"/>
              </w:rPr>
              <w:t xml:space="preserve">(наименование платежа)                                    </w:t>
            </w:r>
            <w:r>
              <w:rPr>
                <w:sz w:val="16"/>
                <w:szCs w:val="16"/>
              </w:rPr>
              <w:t xml:space="preserve">                        </w:t>
            </w:r>
          </w:p>
        </w:tc>
      </w:tr>
      <w:tr w:rsidR="00AE16EA" w14:paraId="044F3D84" w14:textId="77777777" w:rsidTr="001F1EBF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14:paraId="6221EE12" w14:textId="77777777" w:rsidR="00AE16EA" w:rsidRDefault="00AE16EA" w:rsidP="001F1EBF"/>
        </w:tc>
        <w:tc>
          <w:tcPr>
            <w:tcW w:w="273" w:type="dxa"/>
            <w:tcBorders>
              <w:left w:val="single" w:sz="12" w:space="0" w:color="auto"/>
            </w:tcBorders>
          </w:tcPr>
          <w:p w14:paraId="4AB711D0" w14:textId="77777777" w:rsidR="00AE16EA" w:rsidRDefault="00AE16EA" w:rsidP="001F1EBF"/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14:paraId="6C333A44" w14:textId="77777777" w:rsidR="00AE16EA" w:rsidRPr="00853F29" w:rsidRDefault="00AE16EA" w:rsidP="001F1EBF">
            <w:pPr>
              <w:rPr>
                <w:sz w:val="16"/>
                <w:szCs w:val="16"/>
              </w:rPr>
            </w:pPr>
            <w:r w:rsidRPr="00853F29">
              <w:rPr>
                <w:sz w:val="16"/>
                <w:szCs w:val="16"/>
              </w:rPr>
              <w:t xml:space="preserve">Ф.И.О плательщика   </w:t>
            </w:r>
            <w:r w:rsidRPr="00853F29">
              <w:rPr>
                <w:sz w:val="16"/>
                <w:szCs w:val="16"/>
                <w:lang w:val="en-US"/>
              </w:rPr>
              <w:t>_________________________________</w:t>
            </w:r>
            <w:r w:rsidRPr="00853F29">
              <w:rPr>
                <w:sz w:val="16"/>
                <w:szCs w:val="16"/>
                <w:u w:val="single"/>
              </w:rPr>
              <w:t>____________________________________</w:t>
            </w:r>
          </w:p>
        </w:tc>
      </w:tr>
      <w:tr w:rsidR="00AE16EA" w14:paraId="400AC37B" w14:textId="77777777" w:rsidTr="001F1EBF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14:paraId="6EF79956" w14:textId="77777777" w:rsidR="00AE16EA" w:rsidRDefault="00AE16EA" w:rsidP="001F1EBF"/>
        </w:tc>
        <w:tc>
          <w:tcPr>
            <w:tcW w:w="273" w:type="dxa"/>
            <w:tcBorders>
              <w:left w:val="single" w:sz="12" w:space="0" w:color="auto"/>
            </w:tcBorders>
          </w:tcPr>
          <w:p w14:paraId="2BC274C6" w14:textId="77777777" w:rsidR="00AE16EA" w:rsidRDefault="00AE16EA" w:rsidP="001F1EBF"/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14:paraId="5E06A592" w14:textId="77777777" w:rsidR="00AE16EA" w:rsidRPr="00853F29" w:rsidRDefault="00AE16EA" w:rsidP="001F1EB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53F29">
              <w:rPr>
                <w:sz w:val="16"/>
                <w:szCs w:val="16"/>
              </w:rPr>
              <w:t xml:space="preserve">Адрес плательщика  </w:t>
            </w:r>
            <w:r w:rsidRPr="00853F29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__________________________________________________</w:t>
            </w:r>
          </w:p>
        </w:tc>
      </w:tr>
      <w:tr w:rsidR="00AE16EA" w:rsidRPr="00853F29" w14:paraId="22F211E0" w14:textId="77777777" w:rsidTr="001F1EBF">
        <w:trPr>
          <w:trHeight w:val="327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14:paraId="77FA1FAB" w14:textId="77777777" w:rsidR="00AE16EA" w:rsidRPr="00853F29" w:rsidRDefault="00AE16EA" w:rsidP="001F1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vAlign w:val="bottom"/>
          </w:tcPr>
          <w:p w14:paraId="519DE918" w14:textId="77777777" w:rsidR="00AE16EA" w:rsidRPr="00853F29" w:rsidRDefault="00AE16EA" w:rsidP="001F1E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14:paraId="32040EDE" w14:textId="77777777" w:rsidR="00AE16EA" w:rsidRPr="00853F29" w:rsidRDefault="00AE16EA" w:rsidP="001F1EBF">
            <w:pPr>
              <w:rPr>
                <w:sz w:val="16"/>
                <w:szCs w:val="16"/>
              </w:rPr>
            </w:pPr>
            <w:r w:rsidRPr="00853F29">
              <w:rPr>
                <w:sz w:val="16"/>
                <w:szCs w:val="16"/>
              </w:rPr>
              <w:t>Сумма платежа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4"/>
            <w:vAlign w:val="bottom"/>
          </w:tcPr>
          <w:p w14:paraId="60BB299F" w14:textId="77777777" w:rsidR="00AE16EA" w:rsidRPr="00853F29" w:rsidRDefault="00AE16EA" w:rsidP="001F1EBF">
            <w:pPr>
              <w:ind w:right="-38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853F29"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  <w:t xml:space="preserve">00 </w:t>
            </w:r>
            <w:r w:rsidRPr="00853F29">
              <w:rPr>
                <w:sz w:val="20"/>
                <w:szCs w:val="20"/>
              </w:rPr>
              <w:t xml:space="preserve"> коп.</w:t>
            </w:r>
          </w:p>
        </w:tc>
        <w:tc>
          <w:tcPr>
            <w:tcW w:w="3726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14:paraId="0738A3D7" w14:textId="77777777" w:rsidR="00AE16EA" w:rsidRPr="00853F29" w:rsidRDefault="00AE16EA" w:rsidP="001F1E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853F29">
              <w:rPr>
                <w:sz w:val="16"/>
                <w:szCs w:val="16"/>
              </w:rPr>
              <w:t>Пени _______ руб. _______ коп.</w:t>
            </w:r>
          </w:p>
        </w:tc>
      </w:tr>
      <w:tr w:rsidR="00AE16EA" w14:paraId="4E1D1CCF" w14:textId="77777777" w:rsidTr="001F1EBF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14:paraId="3BA47CA4" w14:textId="77777777" w:rsidR="00AE16EA" w:rsidRPr="00853F29" w:rsidRDefault="00AE16EA" w:rsidP="001F1EBF">
            <w:pPr>
              <w:jc w:val="center"/>
              <w:rPr>
                <w:sz w:val="20"/>
                <w:szCs w:val="20"/>
              </w:rPr>
            </w:pPr>
            <w:r w:rsidRPr="00853F29">
              <w:rPr>
                <w:sz w:val="20"/>
                <w:szCs w:val="20"/>
              </w:rPr>
              <w:t>Квитанция</w:t>
            </w:r>
          </w:p>
        </w:tc>
        <w:tc>
          <w:tcPr>
            <w:tcW w:w="273" w:type="dxa"/>
            <w:tcBorders>
              <w:left w:val="single" w:sz="12" w:space="0" w:color="auto"/>
            </w:tcBorders>
          </w:tcPr>
          <w:p w14:paraId="304E773F" w14:textId="77777777" w:rsidR="00AE16EA" w:rsidRDefault="00AE16EA" w:rsidP="001F1EBF"/>
        </w:tc>
        <w:tc>
          <w:tcPr>
            <w:tcW w:w="1629" w:type="dxa"/>
            <w:tcBorders>
              <w:left w:val="nil"/>
            </w:tcBorders>
            <w:vAlign w:val="bottom"/>
          </w:tcPr>
          <w:p w14:paraId="4D41734B" w14:textId="77777777" w:rsidR="00AE16EA" w:rsidRPr="00853F29" w:rsidRDefault="00AE16EA" w:rsidP="001F1EBF">
            <w:pPr>
              <w:rPr>
                <w:sz w:val="16"/>
                <w:szCs w:val="16"/>
              </w:rPr>
            </w:pPr>
            <w:r w:rsidRPr="00853F29">
              <w:rPr>
                <w:sz w:val="16"/>
                <w:szCs w:val="16"/>
              </w:rPr>
              <w:t>Итого</w:t>
            </w:r>
          </w:p>
        </w:tc>
        <w:tc>
          <w:tcPr>
            <w:tcW w:w="5706" w:type="dxa"/>
            <w:gridSpan w:val="8"/>
            <w:tcBorders>
              <w:right w:val="dashed" w:sz="4" w:space="0" w:color="auto"/>
            </w:tcBorders>
            <w:vAlign w:val="bottom"/>
          </w:tcPr>
          <w:p w14:paraId="62F0E20E" w14:textId="77777777" w:rsidR="00AE16EA" w:rsidRPr="00853F29" w:rsidRDefault="00AE16EA" w:rsidP="001F1EBF">
            <w:pPr>
              <w:rPr>
                <w:sz w:val="16"/>
                <w:szCs w:val="16"/>
              </w:rPr>
            </w:pPr>
            <w:r w:rsidRPr="002F404B">
              <w:rPr>
                <w:sz w:val="20"/>
                <w:szCs w:val="20"/>
              </w:rPr>
              <w:t>______</w:t>
            </w:r>
            <w:r w:rsidRPr="00853F29">
              <w:rPr>
                <w:sz w:val="20"/>
                <w:szCs w:val="20"/>
              </w:rPr>
              <w:t xml:space="preserve"> руб. </w:t>
            </w:r>
            <w:r w:rsidRPr="002F404B">
              <w:rPr>
                <w:sz w:val="20"/>
                <w:szCs w:val="20"/>
              </w:rPr>
              <w:t>___</w:t>
            </w:r>
            <w:r w:rsidRPr="00853F29">
              <w:rPr>
                <w:sz w:val="20"/>
                <w:szCs w:val="20"/>
              </w:rPr>
              <w:t xml:space="preserve"> коп.</w:t>
            </w:r>
            <w:r w:rsidRPr="00853F29">
              <w:rPr>
                <w:sz w:val="16"/>
                <w:szCs w:val="16"/>
              </w:rPr>
              <w:t xml:space="preserve">                     «_____» ____________________ 200___г.</w:t>
            </w:r>
          </w:p>
        </w:tc>
      </w:tr>
      <w:tr w:rsidR="00AE16EA" w14:paraId="5F919169" w14:textId="77777777" w:rsidTr="001F1EBF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14:paraId="4DE7165A" w14:textId="77777777" w:rsidR="00AE16EA" w:rsidRPr="00853F29" w:rsidRDefault="00AE16EA" w:rsidP="001F1EBF">
            <w:pPr>
              <w:jc w:val="center"/>
              <w:rPr>
                <w:sz w:val="20"/>
                <w:szCs w:val="20"/>
              </w:rPr>
            </w:pPr>
            <w:r w:rsidRPr="00853F29">
              <w:rPr>
                <w:sz w:val="20"/>
                <w:szCs w:val="20"/>
              </w:rPr>
              <w:t>Кассир</w:t>
            </w:r>
          </w:p>
        </w:tc>
        <w:tc>
          <w:tcPr>
            <w:tcW w:w="273" w:type="dxa"/>
            <w:tcBorders>
              <w:left w:val="single" w:sz="12" w:space="0" w:color="auto"/>
            </w:tcBorders>
          </w:tcPr>
          <w:p w14:paraId="35515CC7" w14:textId="77777777" w:rsidR="00AE16EA" w:rsidRPr="00853F29" w:rsidRDefault="00AE16EA" w:rsidP="001F1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14:paraId="0D610F38" w14:textId="77777777" w:rsidR="00AE16EA" w:rsidRPr="00853F29" w:rsidRDefault="00AE16EA" w:rsidP="001F1EBF">
            <w:pPr>
              <w:rPr>
                <w:sz w:val="16"/>
                <w:szCs w:val="16"/>
              </w:rPr>
            </w:pPr>
            <w:r w:rsidRPr="00853F29">
              <w:rPr>
                <w:sz w:val="16"/>
                <w:szCs w:val="16"/>
              </w:rPr>
              <w:t>С условиями приема указанной в платежном документе суммы, в т.ч. с суммой взимаемой платы за услуги банка, ознакомлен и согласен.</w:t>
            </w:r>
          </w:p>
        </w:tc>
      </w:tr>
      <w:tr w:rsidR="00AE16EA" w14:paraId="37351B14" w14:textId="77777777" w:rsidTr="001F1EBF">
        <w:tc>
          <w:tcPr>
            <w:tcW w:w="2598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E846094" w14:textId="77777777" w:rsidR="00AE16EA" w:rsidRPr="00853F29" w:rsidRDefault="00AE16EA" w:rsidP="001F1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dashed" w:sz="4" w:space="0" w:color="auto"/>
            </w:tcBorders>
          </w:tcPr>
          <w:p w14:paraId="6779FC22" w14:textId="77777777" w:rsidR="00AE16EA" w:rsidRPr="00853F29" w:rsidRDefault="00AE16EA" w:rsidP="001F1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7" w:type="dxa"/>
            <w:gridSpan w:val="6"/>
            <w:tcBorders>
              <w:left w:val="nil"/>
              <w:bottom w:val="dashed" w:sz="4" w:space="0" w:color="auto"/>
            </w:tcBorders>
          </w:tcPr>
          <w:p w14:paraId="4DCA939F" w14:textId="77777777" w:rsidR="00AE16EA" w:rsidRPr="00853F29" w:rsidRDefault="00AE16EA" w:rsidP="001F1EBF">
            <w:pPr>
              <w:rPr>
                <w:sz w:val="16"/>
                <w:szCs w:val="16"/>
              </w:rPr>
            </w:pPr>
          </w:p>
        </w:tc>
        <w:tc>
          <w:tcPr>
            <w:tcW w:w="3668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14:paraId="6F8E0A7C" w14:textId="77777777" w:rsidR="00AE16EA" w:rsidRPr="00853F29" w:rsidRDefault="00AE16EA" w:rsidP="001F1EBF">
            <w:pPr>
              <w:jc w:val="right"/>
              <w:rPr>
                <w:sz w:val="16"/>
                <w:szCs w:val="16"/>
              </w:rPr>
            </w:pPr>
            <w:r w:rsidRPr="00853F29">
              <w:rPr>
                <w:sz w:val="16"/>
                <w:szCs w:val="16"/>
              </w:rPr>
              <w:t>Подпись плательщика _______________________</w:t>
            </w:r>
          </w:p>
        </w:tc>
      </w:tr>
    </w:tbl>
    <w:p w14:paraId="0B5C94A0" w14:textId="77777777" w:rsidR="00AE16EA" w:rsidRDefault="00AE16EA" w:rsidP="00AE16EA"/>
    <w:p w14:paraId="79BE871A" w14:textId="77777777" w:rsidR="00CB6715" w:rsidRDefault="00CB6715"/>
    <w:sectPr w:rsidR="00CB6715" w:rsidSect="00247D3D">
      <w:pgSz w:w="11900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EA"/>
    <w:rsid w:val="00107234"/>
    <w:rsid w:val="001F1EBF"/>
    <w:rsid w:val="00247D3D"/>
    <w:rsid w:val="005605A3"/>
    <w:rsid w:val="005A397E"/>
    <w:rsid w:val="007110F0"/>
    <w:rsid w:val="00AE16EA"/>
    <w:rsid w:val="00BD63B1"/>
    <w:rsid w:val="00CB6715"/>
    <w:rsid w:val="00D32DF1"/>
    <w:rsid w:val="00D51CE8"/>
    <w:rsid w:val="00E1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1277B"/>
  <w14:defaultImageDpi w14:val="300"/>
  <w15:docId w15:val="{C3FF26C1-9254-4700-A244-15C9CDDD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6E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Валентина Прокофьева</cp:lastModifiedBy>
  <cp:revision>2</cp:revision>
  <cp:lastPrinted>2024-02-07T13:19:00Z</cp:lastPrinted>
  <dcterms:created xsi:type="dcterms:W3CDTF">2025-01-08T08:15:00Z</dcterms:created>
  <dcterms:modified xsi:type="dcterms:W3CDTF">2025-01-08T08:15:00Z</dcterms:modified>
</cp:coreProperties>
</file>